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</w:pPr>
      <w:r>
        <w:rPr>
          <w:lang w:val="en-US"/>
        </w:rPr>
        <w:t>Php artisan make:migration add_user_id_to_user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Middleware</w:t>
      </w:r>
      <w:bookmarkStart w:id="0" w:name="_GoBack"/>
      <w:bookmarkEnd w:id="0"/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For the registration </w:t>
      </w: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 xml:space="preserve">OR another way 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For the get shortcut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For get</w:t>
      </w:r>
    </w:p>
    <w:p/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p/>
    <w:p/>
    <w:p/>
    <w:p/>
    <w:p/>
    <w:p/>
    <w:p/>
    <w:p/>
    <w:p/>
    <w:p>
      <w:pPr>
        <w:rPr>
          <w:lang w:val="en-US"/>
        </w:rPr>
      </w:pPr>
      <w:r>
        <w:rPr>
          <w:lang w:val="en-US"/>
        </w:rPr>
        <w:t>!!!!</w:t>
      </w:r>
    </w:p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And for appending the data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</w:p>
    <w:p/>
    <w:p/>
    <w:p/>
    <w:p/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Using DB query we need not to use the model</w:t>
      </w:r>
    </w:p>
    <w:p>
      <w:pPr>
        <w:rPr>
          <w:lang w:val="en-US"/>
        </w:rPr>
      </w:pPr>
    </w:p>
    <w:p/>
    <w:p>
      <w:r>
        <w:drawing>
          <wp:inline distT="0" distB="0" distL="114300" distR="114300">
            <wp:extent cx="5268595" cy="2962275"/>
            <wp:effectExtent l="0" t="0" r="825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For joining three table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Here it will display all the records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Here it will display all the records by id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Above is not right for joining the three table right one is below.</w:t>
      </w: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lang w:val="en-US"/>
        </w:rPr>
      </w:pPr>
      <w:r>
        <w:rPr>
          <w:lang w:val="en-US"/>
        </w:rPr>
        <w:t>Or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</w:p>
  <w:p>
    <w:pPr>
      <w:pStyle w:val="3"/>
    </w:pPr>
  </w:p>
  <w:p>
    <w:pPr>
      <w:pStyle w:val="3"/>
    </w:pPr>
  </w:p>
  <w:p>
    <w:pPr>
      <w:pStyle w:val="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135565"/>
    <w:rsid w:val="02A73E24"/>
    <w:rsid w:val="036F1F2D"/>
    <w:rsid w:val="076478AE"/>
    <w:rsid w:val="0A8E517D"/>
    <w:rsid w:val="129C2FEB"/>
    <w:rsid w:val="147E6166"/>
    <w:rsid w:val="21B82C17"/>
    <w:rsid w:val="24EE4FBE"/>
    <w:rsid w:val="254B63D9"/>
    <w:rsid w:val="259C52E4"/>
    <w:rsid w:val="3180080D"/>
    <w:rsid w:val="3A42673A"/>
    <w:rsid w:val="3CAE5756"/>
    <w:rsid w:val="3E135565"/>
    <w:rsid w:val="46E77392"/>
    <w:rsid w:val="47DA117F"/>
    <w:rsid w:val="4FF36661"/>
    <w:rsid w:val="50023297"/>
    <w:rsid w:val="523A7301"/>
    <w:rsid w:val="59F831EA"/>
    <w:rsid w:val="5D12193C"/>
    <w:rsid w:val="5ED40579"/>
    <w:rsid w:val="63120A12"/>
    <w:rsid w:val="67132886"/>
    <w:rsid w:val="766E3190"/>
    <w:rsid w:val="7AA811FE"/>
    <w:rsid w:val="7EF3165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Office_10.2.0.7635_F1E327BC-269C-435d-A152-05C5408002CA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2018-12-08T14:36:00Z</dcterms:created>
  <dc:creator>admin</dc:creator>
  <cp:lastModifiedBy>admin</cp:lastModifiedBy>
  <dcterms:modified xsi:type="dcterms:W3CDTF">2019-01-31T07:02:57Z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1033-10.2.0.7635</vt:lpwstr>
  </property>
</Properties>
</file>